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0CA5" w14:textId="77777777" w:rsidR="000F5623" w:rsidRPr="008A56A2" w:rsidRDefault="008A56A2" w:rsidP="008A56A2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8A56A2">
        <w:rPr>
          <w:rFonts w:ascii="Arial" w:hAnsi="Arial" w:cs="Arial"/>
          <w:b/>
          <w:bCs/>
          <w:smallCaps/>
          <w:sz w:val="28"/>
          <w:szCs w:val="28"/>
        </w:rPr>
        <w:t>Search Committee Plan</w:t>
      </w:r>
    </w:p>
    <w:p w14:paraId="0FD1EA80" w14:textId="77777777" w:rsidR="008A56A2" w:rsidRDefault="008A56A2">
      <w:pPr>
        <w:rPr>
          <w:rFonts w:ascii="Arial" w:hAnsi="Arial" w:cs="Arial"/>
          <w:b/>
        </w:rPr>
      </w:pPr>
    </w:p>
    <w:p w14:paraId="031DF67D" w14:textId="77777777" w:rsidR="008A56A2" w:rsidRDefault="008A56A2">
      <w:pPr>
        <w:rPr>
          <w:rFonts w:ascii="Arial" w:hAnsi="Arial" w:cs="Arial"/>
          <w:b/>
        </w:rPr>
      </w:pPr>
    </w:p>
    <w:p w14:paraId="2F85BF8D" w14:textId="77777777" w:rsidR="008A56A2" w:rsidRDefault="008A56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 to be filled:</w:t>
      </w:r>
    </w:p>
    <w:p w14:paraId="39124929" w14:textId="77777777" w:rsidR="008A56A2" w:rsidRDefault="008A56A2">
      <w:pPr>
        <w:rPr>
          <w:rFonts w:ascii="Arial" w:hAnsi="Arial" w:cs="Arial"/>
          <w:b/>
        </w:rPr>
      </w:pPr>
    </w:p>
    <w:p w14:paraId="0D8D7893" w14:textId="77777777" w:rsidR="008A56A2" w:rsidRDefault="008A56A2">
      <w:pPr>
        <w:rPr>
          <w:rFonts w:ascii="Arial" w:hAnsi="Arial" w:cs="Arial"/>
          <w:b/>
        </w:rPr>
      </w:pPr>
    </w:p>
    <w:p w14:paraId="0757483E" w14:textId="77777777" w:rsidR="008A56A2" w:rsidRDefault="008A56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completion of this document:</w:t>
      </w:r>
    </w:p>
    <w:p w14:paraId="3A7B25C6" w14:textId="77777777" w:rsidR="008A56A2" w:rsidRDefault="008A56A2">
      <w:pPr>
        <w:rPr>
          <w:rFonts w:ascii="Arial" w:hAnsi="Arial" w:cs="Arial"/>
          <w:b/>
        </w:rPr>
      </w:pPr>
    </w:p>
    <w:p w14:paraId="21650010" w14:textId="77777777" w:rsidR="008A56A2" w:rsidRDefault="008A56A2">
      <w:pPr>
        <w:rPr>
          <w:rFonts w:ascii="Arial" w:hAnsi="Arial" w:cs="Arial"/>
          <w:b/>
        </w:rPr>
      </w:pPr>
    </w:p>
    <w:p w14:paraId="3AC02534" w14:textId="77777777" w:rsidR="00890927" w:rsidRDefault="008909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completing this document:</w:t>
      </w:r>
    </w:p>
    <w:p w14:paraId="786008FD" w14:textId="77777777" w:rsidR="00890927" w:rsidRDefault="00890927">
      <w:pPr>
        <w:rPr>
          <w:rFonts w:ascii="Arial" w:hAnsi="Arial" w:cs="Arial"/>
          <w:b/>
        </w:rPr>
      </w:pPr>
    </w:p>
    <w:p w14:paraId="1745CE98" w14:textId="77777777" w:rsidR="00890927" w:rsidRDefault="00890927">
      <w:pPr>
        <w:rPr>
          <w:rFonts w:ascii="Arial" w:hAnsi="Arial" w:cs="Arial"/>
          <w:b/>
        </w:rPr>
      </w:pPr>
    </w:p>
    <w:p w14:paraId="6C135A48" w14:textId="77777777" w:rsidR="008A56A2" w:rsidRPr="008A56A2" w:rsidRDefault="008A56A2">
      <w:pPr>
        <w:rPr>
          <w:rFonts w:ascii="Arial" w:hAnsi="Arial" w:cs="Arial"/>
          <w:b/>
        </w:rPr>
      </w:pPr>
      <w:r w:rsidRPr="008A56A2">
        <w:rPr>
          <w:rFonts w:ascii="Arial" w:hAnsi="Arial" w:cs="Arial"/>
          <w:b/>
        </w:rPr>
        <w:t>Description of search plan:</w:t>
      </w:r>
    </w:p>
    <w:p w14:paraId="3D7B7DC8" w14:textId="77777777" w:rsidR="008A56A2" w:rsidRDefault="008A56A2">
      <w:pPr>
        <w:rPr>
          <w:rFonts w:ascii="Arial" w:hAnsi="Arial" w:cs="Arial"/>
        </w:rPr>
      </w:pPr>
    </w:p>
    <w:p w14:paraId="459544C9" w14:textId="333B595F" w:rsidR="008A56A2" w:rsidRPr="008A56A2" w:rsidRDefault="008A56A2" w:rsidP="008A56A2">
      <w:pPr>
        <w:rPr>
          <w:rFonts w:ascii="Arial" w:eastAsia="Times New Roman" w:hAnsi="Arial" w:cs="Arial"/>
          <w:sz w:val="22"/>
          <w:szCs w:val="22"/>
        </w:rPr>
      </w:pPr>
      <w:r w:rsidRPr="008A56A2">
        <w:rPr>
          <w:rFonts w:ascii="Arial" w:hAnsi="Arial" w:cs="Arial"/>
          <w:sz w:val="22"/>
          <w:szCs w:val="22"/>
        </w:rPr>
        <w:t xml:space="preserve">Below, please provide a paragraph indicating the </w:t>
      </w:r>
      <w:r w:rsidRPr="008A56A2">
        <w:rPr>
          <w:rFonts w:ascii="Arial" w:eastAsia="Times New Roman" w:hAnsi="Arial" w:cs="Arial"/>
          <w:color w:val="000000"/>
          <w:sz w:val="22"/>
          <w:szCs w:val="22"/>
        </w:rPr>
        <w:t xml:space="preserve">strategies to be used for </w:t>
      </w:r>
      <w:r>
        <w:rPr>
          <w:rFonts w:ascii="Arial" w:eastAsia="Times New Roman" w:hAnsi="Arial" w:cs="Arial"/>
          <w:color w:val="000000"/>
          <w:sz w:val="22"/>
          <w:szCs w:val="22"/>
        </w:rPr>
        <w:t>contacting</w:t>
      </w:r>
      <w:r w:rsidRPr="008A56A2">
        <w:rPr>
          <w:rFonts w:ascii="Arial" w:eastAsia="Times New Roman" w:hAnsi="Arial" w:cs="Arial"/>
          <w:color w:val="000000"/>
          <w:sz w:val="22"/>
          <w:szCs w:val="22"/>
        </w:rPr>
        <w:t xml:space="preserve"> groups</w:t>
      </w:r>
      <w:r w:rsidR="00300100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Pr="008A56A2">
        <w:rPr>
          <w:rFonts w:ascii="Arial" w:eastAsia="Times New Roman" w:hAnsi="Arial" w:cs="Arial"/>
          <w:color w:val="000000"/>
          <w:sz w:val="22"/>
          <w:szCs w:val="22"/>
        </w:rPr>
        <w:t>organizations</w:t>
      </w:r>
      <w:r w:rsidR="0030010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A7CB8C7" w14:textId="77777777" w:rsidR="008A56A2" w:rsidRPr="008A56A2" w:rsidRDefault="008A56A2">
      <w:pPr>
        <w:rPr>
          <w:rFonts w:ascii="Arial" w:hAnsi="Arial" w:cs="Arial"/>
          <w:sz w:val="22"/>
          <w:szCs w:val="22"/>
        </w:rPr>
      </w:pPr>
    </w:p>
    <w:sectPr w:rsidR="008A56A2" w:rsidRPr="008A56A2" w:rsidSect="00925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B06E" w14:textId="77777777" w:rsidR="00B639E2" w:rsidRDefault="00B639E2" w:rsidP="00925FAC">
      <w:r>
        <w:separator/>
      </w:r>
    </w:p>
  </w:endnote>
  <w:endnote w:type="continuationSeparator" w:id="0">
    <w:p w14:paraId="588C292B" w14:textId="77777777" w:rsidR="00B639E2" w:rsidRDefault="00B639E2" w:rsidP="0092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6F63" w14:textId="77777777" w:rsidR="00300100" w:rsidRDefault="0030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0B36" w14:textId="77777777" w:rsidR="00300100" w:rsidRDefault="00300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1512" w14:textId="77777777" w:rsidR="00300100" w:rsidRDefault="00300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F92B" w14:textId="77777777" w:rsidR="00B639E2" w:rsidRDefault="00B639E2" w:rsidP="00925FAC">
      <w:r>
        <w:separator/>
      </w:r>
    </w:p>
  </w:footnote>
  <w:footnote w:type="continuationSeparator" w:id="0">
    <w:p w14:paraId="29A52BE8" w14:textId="77777777" w:rsidR="00B639E2" w:rsidRDefault="00B639E2" w:rsidP="0092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3446" w14:textId="77777777" w:rsidR="00300100" w:rsidRDefault="0030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0CCA" w14:textId="2167A8BC" w:rsidR="00925FAC" w:rsidRDefault="00925FAC" w:rsidP="00925FAC">
    <w:pPr>
      <w:pStyle w:val="Header"/>
      <w:tabs>
        <w:tab w:val="clear" w:pos="8640"/>
        <w:tab w:val="right" w:pos="10260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A2CFB">
      <w:rPr>
        <w:rFonts w:ascii="Arial" w:hAnsi="Arial" w:cs="Arial"/>
        <w:sz w:val="16"/>
        <w:szCs w:val="16"/>
      </w:rPr>
      <w:t xml:space="preserve">Office of Faculty </w:t>
    </w:r>
    <w:r w:rsidR="00300100">
      <w:rPr>
        <w:rFonts w:ascii="Arial" w:hAnsi="Arial" w:cs="Arial"/>
        <w:sz w:val="16"/>
        <w:szCs w:val="16"/>
      </w:rPr>
      <w:t>06-16-2025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0AB1" w14:textId="77777777" w:rsidR="00300100" w:rsidRDefault="00300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2"/>
    <w:rsid w:val="000F5623"/>
    <w:rsid w:val="00300100"/>
    <w:rsid w:val="00522BD3"/>
    <w:rsid w:val="00777F78"/>
    <w:rsid w:val="00890927"/>
    <w:rsid w:val="008917C5"/>
    <w:rsid w:val="008A56A2"/>
    <w:rsid w:val="00925FAC"/>
    <w:rsid w:val="009E555C"/>
    <w:rsid w:val="00B639E2"/>
    <w:rsid w:val="00D75F83"/>
    <w:rsid w:val="00DF3E4C"/>
    <w:rsid w:val="00F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34403"/>
  <w14:defaultImageDpi w14:val="300"/>
  <w15:docId w15:val="{830EA6A3-B966-415E-94FB-F102187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F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FAC"/>
  </w:style>
  <w:style w:type="paragraph" w:styleId="Footer">
    <w:name w:val="footer"/>
    <w:basedOn w:val="Normal"/>
    <w:link w:val="FooterChar"/>
    <w:uiPriority w:val="99"/>
    <w:unhideWhenUsed/>
    <w:rsid w:val="00925F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A. Hajjar</dc:creator>
  <cp:keywords/>
  <dc:description/>
  <cp:lastModifiedBy>Jeanne Pauline Tejada</cp:lastModifiedBy>
  <cp:revision>2</cp:revision>
  <dcterms:created xsi:type="dcterms:W3CDTF">2025-06-16T15:24:00Z</dcterms:created>
  <dcterms:modified xsi:type="dcterms:W3CDTF">2025-06-16T15:24:00Z</dcterms:modified>
</cp:coreProperties>
</file>